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alendar3"/>
        <w:tblW w:w="11340" w:type="dxa"/>
        <w:tblInd w:w="-1062" w:type="dxa"/>
        <w:tblLayout w:type="fixed"/>
        <w:tblLook w:val="05A0"/>
      </w:tblPr>
      <w:tblGrid>
        <w:gridCol w:w="1890"/>
        <w:gridCol w:w="270"/>
        <w:gridCol w:w="1530"/>
        <w:gridCol w:w="270"/>
        <w:gridCol w:w="1800"/>
        <w:gridCol w:w="270"/>
        <w:gridCol w:w="1350"/>
        <w:gridCol w:w="270"/>
        <w:gridCol w:w="1710"/>
        <w:gridCol w:w="270"/>
        <w:gridCol w:w="720"/>
        <w:gridCol w:w="270"/>
        <w:gridCol w:w="720"/>
      </w:tblGrid>
      <w:tr w:rsidR="00D862C2" w:rsidRPr="00D862C2">
        <w:trPr>
          <w:cnfStyle w:val="100000000000"/>
          <w:trHeight w:val="810"/>
        </w:trPr>
        <w:tc>
          <w:tcPr>
            <w:cnfStyle w:val="001000000000"/>
            <w:tcW w:w="11340" w:type="dxa"/>
            <w:gridSpan w:val="13"/>
          </w:tcPr>
          <w:p w:rsidR="00E71514" w:rsidRDefault="004B16BB" w:rsidP="00E71514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Grendel</w:t>
            </w:r>
            <w:proofErr w:type="spellEnd"/>
            <w:r>
              <w:rPr>
                <w:color w:val="auto"/>
              </w:rPr>
              <w:t xml:space="preserve"> </w:t>
            </w:r>
            <w:r w:rsidR="00E71514">
              <w:rPr>
                <w:color w:val="auto"/>
              </w:rPr>
              <w:t>Reading Schedule</w:t>
            </w:r>
          </w:p>
          <w:p w:rsidR="00D862C2" w:rsidRPr="00D862C2" w:rsidRDefault="00D862C2" w:rsidP="00E715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September</w:t>
            </w:r>
            <w:r w:rsidR="00E71514">
              <w:rPr>
                <w:color w:val="auto"/>
              </w:rPr>
              <w:t xml:space="preserve"> 2014</w:t>
            </w:r>
          </w:p>
        </w:tc>
      </w:tr>
      <w:tr w:rsidR="00D862C2" w:rsidRPr="00D862C2">
        <w:trPr>
          <w:trHeight w:val="576"/>
        </w:trPr>
        <w:tc>
          <w:tcPr>
            <w:cnfStyle w:val="001000000000"/>
            <w:tcW w:w="1890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Tues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Wed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5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Thurs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Fri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Sat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720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Sun</w:t>
            </w:r>
          </w:p>
        </w:tc>
      </w:tr>
      <w:tr w:rsidR="00D862C2" w:rsidRPr="00D862C2">
        <w:trPr>
          <w:trHeight w:val="576"/>
        </w:trPr>
        <w:tc>
          <w:tcPr>
            <w:cnfStyle w:val="001000000000"/>
            <w:tcW w:w="189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Labor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Day </w:t>
            </w:r>
          </w:p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2</w:t>
            </w:r>
          </w:p>
          <w:p w:rsidR="00D862C2" w:rsidRDefault="004B16BB" w:rsidP="00D862C2">
            <w:pPr>
              <w:jc w:val="center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Chapter 1</w:t>
            </w:r>
            <w:r w:rsidR="00D862C2">
              <w:rPr>
                <w:color w:val="auto"/>
                <w:sz w:val="32"/>
              </w:rPr>
              <w:t xml:space="preserve"> by Wed</w:t>
            </w:r>
          </w:p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3</w:t>
            </w:r>
          </w:p>
          <w:p w:rsidR="00D862C2" w:rsidRDefault="004B16BB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Chapter 2 by </w:t>
            </w:r>
            <w:r w:rsidR="00D862C2">
              <w:rPr>
                <w:color w:val="auto"/>
                <w:sz w:val="32"/>
              </w:rPr>
              <w:t>Fri</w:t>
            </w: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4</w:t>
            </w: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5</w:t>
            </w:r>
          </w:p>
          <w:p w:rsidR="004B16BB" w:rsidRDefault="004B16BB" w:rsidP="004B16BB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Chapter 3 by Mon</w:t>
            </w:r>
          </w:p>
          <w:p w:rsidR="004B16BB" w:rsidRDefault="004B16BB" w:rsidP="00D862C2">
            <w:pPr>
              <w:cnfStyle w:val="000000000000"/>
              <w:rPr>
                <w:color w:val="auto"/>
                <w:sz w:val="32"/>
              </w:rPr>
            </w:pPr>
          </w:p>
          <w:p w:rsidR="004B16BB" w:rsidRDefault="004B16BB" w:rsidP="00D862C2">
            <w:pPr>
              <w:cnfStyle w:val="000000000000"/>
              <w:rPr>
                <w:color w:val="auto"/>
                <w:sz w:val="32"/>
              </w:rPr>
            </w:pP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6</w:t>
            </w: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72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</w:p>
        </w:tc>
      </w:tr>
      <w:tr w:rsidR="00D862C2" w:rsidRPr="00D862C2">
        <w:tc>
          <w:tcPr>
            <w:cnfStyle w:val="001000000000"/>
            <w:tcW w:w="189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5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72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</w:tr>
      <w:tr w:rsidR="00D862C2" w:rsidRPr="00D862C2">
        <w:trPr>
          <w:trHeight w:val="576"/>
        </w:trPr>
        <w:tc>
          <w:tcPr>
            <w:cnfStyle w:val="001000000000"/>
            <w:tcW w:w="189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8</w:t>
            </w:r>
          </w:p>
          <w:p w:rsidR="00D862C2" w:rsidRDefault="004B16BB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Chapter 4 </w:t>
            </w:r>
            <w:r w:rsidR="00D862C2">
              <w:rPr>
                <w:color w:val="auto"/>
                <w:sz w:val="32"/>
              </w:rPr>
              <w:t xml:space="preserve"> by</w:t>
            </w:r>
            <w:r>
              <w:rPr>
                <w:color w:val="auto"/>
                <w:sz w:val="32"/>
              </w:rPr>
              <w:t xml:space="preserve"> </w:t>
            </w:r>
            <w:r w:rsidR="00D862C2">
              <w:rPr>
                <w:color w:val="auto"/>
                <w:sz w:val="32"/>
              </w:rPr>
              <w:t>Wed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</w:p>
          <w:p w:rsidR="00D862C2" w:rsidRPr="00D862C2" w:rsidRDefault="00D862C2" w:rsidP="00D862C2">
            <w:pPr>
              <w:ind w:left="-1170" w:right="-777" w:firstLine="1170"/>
              <w:jc w:val="left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9</w:t>
            </w:r>
          </w:p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10</w:t>
            </w:r>
          </w:p>
          <w:p w:rsidR="00D862C2" w:rsidRDefault="004B16BB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Chapter 5</w:t>
            </w:r>
            <w:r w:rsidR="00D862C2">
              <w:rPr>
                <w:color w:val="auto"/>
                <w:sz w:val="32"/>
              </w:rPr>
              <w:t xml:space="preserve"> by</w:t>
            </w:r>
            <w:r>
              <w:rPr>
                <w:color w:val="auto"/>
                <w:sz w:val="32"/>
              </w:rPr>
              <w:t xml:space="preserve"> </w:t>
            </w:r>
            <w:r w:rsidR="00D862C2">
              <w:rPr>
                <w:color w:val="auto"/>
                <w:sz w:val="32"/>
              </w:rPr>
              <w:t>Fri</w:t>
            </w:r>
          </w:p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1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2</w:t>
            </w:r>
          </w:p>
          <w:p w:rsidR="00D862C2" w:rsidRDefault="004B16BB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Chapter 6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Mon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3</w:t>
            </w:r>
          </w:p>
          <w:p w:rsidR="004B16BB" w:rsidRDefault="004B16BB" w:rsidP="00D862C2">
            <w:pPr>
              <w:cnfStyle w:val="000000000000"/>
              <w:rPr>
                <w:color w:val="auto"/>
                <w:sz w:val="32"/>
              </w:rPr>
            </w:pPr>
          </w:p>
          <w:p w:rsidR="004B16BB" w:rsidRDefault="004B16BB" w:rsidP="00D862C2">
            <w:pPr>
              <w:cnfStyle w:val="000000000000"/>
              <w:rPr>
                <w:color w:val="auto"/>
                <w:sz w:val="32"/>
              </w:rPr>
            </w:pPr>
          </w:p>
          <w:p w:rsidR="004B16BB" w:rsidRDefault="004B16BB" w:rsidP="00D862C2">
            <w:pPr>
              <w:cnfStyle w:val="000000000000"/>
              <w:rPr>
                <w:color w:val="auto"/>
                <w:sz w:val="32"/>
              </w:rPr>
            </w:pPr>
          </w:p>
          <w:p w:rsidR="004B16BB" w:rsidRDefault="004B16BB" w:rsidP="00D862C2">
            <w:pPr>
              <w:cnfStyle w:val="000000000000"/>
              <w:rPr>
                <w:color w:val="auto"/>
                <w:sz w:val="32"/>
              </w:rPr>
            </w:pPr>
          </w:p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72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4</w:t>
            </w:r>
          </w:p>
        </w:tc>
      </w:tr>
      <w:tr w:rsidR="00D862C2" w:rsidRPr="00D862C2">
        <w:tc>
          <w:tcPr>
            <w:cnfStyle w:val="001000000000"/>
            <w:tcW w:w="189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5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72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</w:tr>
      <w:tr w:rsidR="00D862C2" w:rsidRPr="00D862C2">
        <w:trPr>
          <w:trHeight w:val="576"/>
        </w:trPr>
        <w:tc>
          <w:tcPr>
            <w:cnfStyle w:val="001000000000"/>
            <w:tcW w:w="189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5</w:t>
            </w:r>
          </w:p>
          <w:p w:rsidR="00D862C2" w:rsidRDefault="004B16BB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Chapter 7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Wed</w:t>
            </w:r>
          </w:p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6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7</w:t>
            </w:r>
          </w:p>
          <w:p w:rsidR="00D862C2" w:rsidRDefault="004B16BB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Chapter 8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Fri</w:t>
            </w:r>
          </w:p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8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9</w:t>
            </w:r>
          </w:p>
          <w:p w:rsidR="00D862C2" w:rsidRDefault="004B16BB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Chapter 9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Mon</w:t>
            </w: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B16BB" w:rsidRDefault="00D862C2" w:rsidP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20</w:t>
            </w:r>
          </w:p>
          <w:p w:rsidR="004B16BB" w:rsidRDefault="004B16BB" w:rsidP="00D862C2">
            <w:pPr>
              <w:cnfStyle w:val="000000000000"/>
              <w:rPr>
                <w:color w:val="auto"/>
                <w:sz w:val="32"/>
              </w:rPr>
            </w:pPr>
          </w:p>
          <w:p w:rsidR="004B16BB" w:rsidRDefault="004B16BB" w:rsidP="00D862C2">
            <w:pPr>
              <w:cnfStyle w:val="000000000000"/>
              <w:rPr>
                <w:color w:val="auto"/>
                <w:sz w:val="32"/>
              </w:rPr>
            </w:pPr>
          </w:p>
          <w:p w:rsidR="004B16BB" w:rsidRDefault="004B16BB" w:rsidP="00D862C2">
            <w:pPr>
              <w:cnfStyle w:val="000000000000"/>
              <w:rPr>
                <w:color w:val="auto"/>
                <w:sz w:val="32"/>
              </w:rPr>
            </w:pPr>
          </w:p>
          <w:p w:rsidR="004B16BB" w:rsidRDefault="004B16BB" w:rsidP="00D862C2">
            <w:pPr>
              <w:cnfStyle w:val="000000000000"/>
              <w:rPr>
                <w:color w:val="auto"/>
                <w:sz w:val="32"/>
              </w:rPr>
            </w:pPr>
          </w:p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72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1</w:t>
            </w:r>
          </w:p>
        </w:tc>
      </w:tr>
      <w:tr w:rsidR="00D862C2" w:rsidRPr="00D862C2">
        <w:tc>
          <w:tcPr>
            <w:cnfStyle w:val="001000000000"/>
            <w:tcW w:w="189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5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72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</w:tr>
      <w:tr w:rsidR="00D862C2" w:rsidRPr="00D862C2">
        <w:trPr>
          <w:trHeight w:val="576"/>
        </w:trPr>
        <w:tc>
          <w:tcPr>
            <w:cnfStyle w:val="001000000000"/>
            <w:tcW w:w="189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2</w:t>
            </w:r>
          </w:p>
          <w:p w:rsidR="00D862C2" w:rsidRDefault="004B16BB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Chapter 10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Wed</w:t>
            </w:r>
          </w:p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3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4</w:t>
            </w:r>
          </w:p>
          <w:p w:rsidR="00D862C2" w:rsidRDefault="004B16BB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Chapter 11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Fri</w:t>
            </w:r>
          </w:p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5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6</w:t>
            </w:r>
          </w:p>
          <w:p w:rsidR="00D862C2" w:rsidRDefault="004B16BB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Chapter 12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Mon</w:t>
            </w: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B16BB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7</w:t>
            </w:r>
          </w:p>
          <w:p w:rsidR="004B16BB" w:rsidRDefault="004B16BB">
            <w:pPr>
              <w:cnfStyle w:val="000000000000"/>
              <w:rPr>
                <w:color w:val="auto"/>
                <w:sz w:val="32"/>
              </w:rPr>
            </w:pPr>
          </w:p>
          <w:p w:rsidR="004B16BB" w:rsidRDefault="004B16BB">
            <w:pPr>
              <w:cnfStyle w:val="000000000000"/>
              <w:rPr>
                <w:color w:val="auto"/>
                <w:sz w:val="32"/>
              </w:rPr>
            </w:pPr>
          </w:p>
          <w:p w:rsidR="004B16BB" w:rsidRDefault="004B16BB">
            <w:pPr>
              <w:cnfStyle w:val="000000000000"/>
              <w:rPr>
                <w:color w:val="auto"/>
                <w:sz w:val="32"/>
              </w:rPr>
            </w:pPr>
          </w:p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72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8</w:t>
            </w:r>
          </w:p>
        </w:tc>
      </w:tr>
      <w:tr w:rsidR="00D862C2" w:rsidRPr="00D862C2">
        <w:tc>
          <w:tcPr>
            <w:cnfStyle w:val="001000000000"/>
            <w:tcW w:w="189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5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72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</w:tr>
      <w:tr w:rsidR="00D862C2" w:rsidRPr="00D862C2">
        <w:trPr>
          <w:trHeight w:val="576"/>
        </w:trPr>
        <w:tc>
          <w:tcPr>
            <w:tcW w:w="189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Default="00D862C2">
            <w:pPr>
              <w:cnfStyle w:val="001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9</w:t>
            </w:r>
          </w:p>
          <w:p w:rsidR="00D862C2" w:rsidRPr="00D862C2" w:rsidRDefault="00D862C2" w:rsidP="00C3764E">
            <w:pPr>
              <w:cnfStyle w:val="001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30</w:t>
            </w:r>
          </w:p>
          <w:p w:rsidR="00D862C2" w:rsidRDefault="00D862C2">
            <w:pPr>
              <w:rPr>
                <w:color w:val="auto"/>
                <w:sz w:val="32"/>
              </w:rPr>
            </w:pPr>
          </w:p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</w:t>
            </w:r>
          </w:p>
          <w:p w:rsidR="00D862C2" w:rsidRPr="00D862C2" w:rsidRDefault="00D862C2" w:rsidP="00C3764E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4B16BB" w:rsidRDefault="004B16BB" w:rsidP="008542BF">
            <w:pPr>
              <w:jc w:val="left"/>
              <w:rPr>
                <w:color w:val="auto"/>
                <w:sz w:val="32"/>
              </w:rPr>
            </w:pPr>
          </w:p>
          <w:p w:rsidR="004B16BB" w:rsidRDefault="008542BF" w:rsidP="008542BF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TODAY</w:t>
            </w:r>
          </w:p>
          <w:p w:rsidR="004B16BB" w:rsidRDefault="004B16BB">
            <w:pPr>
              <w:rPr>
                <w:color w:val="auto"/>
                <w:sz w:val="32"/>
              </w:rPr>
            </w:pPr>
          </w:p>
          <w:p w:rsidR="004B16BB" w:rsidRDefault="004B16BB">
            <w:pPr>
              <w:rPr>
                <w:color w:val="auto"/>
                <w:sz w:val="32"/>
              </w:rPr>
            </w:pPr>
          </w:p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Pr="00D862C2" w:rsidRDefault="00D862C2">
            <w:pPr>
              <w:cnfStyle w:val="000100000000"/>
              <w:rPr>
                <w:color w:val="auto"/>
                <w:sz w:val="32"/>
              </w:rPr>
            </w:pPr>
          </w:p>
        </w:tc>
      </w:tr>
    </w:tbl>
    <w:p w:rsidR="00D862C2" w:rsidRPr="00D862C2" w:rsidRDefault="00D862C2">
      <w:pPr>
        <w:rPr>
          <w:sz w:val="32"/>
        </w:rPr>
      </w:pPr>
    </w:p>
    <w:sectPr w:rsidR="00D862C2" w:rsidRPr="00D862C2" w:rsidSect="00D862C2">
      <w:pgSz w:w="12240" w:h="15840"/>
      <w:pgMar w:top="36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62C2"/>
    <w:rsid w:val="004B16BB"/>
    <w:rsid w:val="008542BF"/>
    <w:rsid w:val="00C3764E"/>
    <w:rsid w:val="00D862C2"/>
    <w:rsid w:val="00E71514"/>
    <w:rsid w:val="00E803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Calendar3">
    <w:name w:val="Calendar 3"/>
    <w:basedOn w:val="TableNormal"/>
    <w:uiPriority w:val="99"/>
    <w:qFormat/>
    <w:rsid w:val="00D862C2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Macintosh Word</Application>
  <DocSecurity>0</DocSecurity>
  <Lines>3</Lines>
  <Paragraphs>1</Paragraphs>
  <ScaleCrop>false</ScaleCrop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Kirkland</dc:creator>
  <cp:keywords/>
  <cp:lastModifiedBy>Mallory Kirkland</cp:lastModifiedBy>
  <cp:revision>4</cp:revision>
  <dcterms:created xsi:type="dcterms:W3CDTF">2014-09-01T01:18:00Z</dcterms:created>
  <dcterms:modified xsi:type="dcterms:W3CDTF">2014-09-01T01:23:00Z</dcterms:modified>
</cp:coreProperties>
</file>